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CF8C" w14:textId="77777777" w:rsidR="000A73F5" w:rsidRPr="000A73F5" w:rsidRDefault="000A73F5" w:rsidP="000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014"/>
        <w:gridCol w:w="80"/>
        <w:gridCol w:w="80"/>
        <w:gridCol w:w="4413"/>
        <w:gridCol w:w="94"/>
        <w:gridCol w:w="94"/>
        <w:gridCol w:w="94"/>
        <w:gridCol w:w="80"/>
      </w:tblGrid>
      <w:tr w:rsidR="000A73F5" w:rsidRPr="000A73F5" w14:paraId="5DBFF27D" w14:textId="77777777" w:rsidTr="000A73F5">
        <w:trPr>
          <w:trHeight w:val="42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4F38B" w14:textId="77777777" w:rsidR="000A73F5" w:rsidRPr="000A73F5" w:rsidRDefault="000A73F5" w:rsidP="000A73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sk-SK"/>
              </w:rPr>
              <w:t xml:space="preserve">Kalendár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sk-SK"/>
              </w:rPr>
              <w:t>koseckých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sk-SK"/>
              </w:rPr>
              <w:t xml:space="preserve"> akcií 2023</w:t>
            </w:r>
          </w:p>
        </w:tc>
      </w:tr>
      <w:tr w:rsidR="000A73F5" w:rsidRPr="000A73F5" w14:paraId="5CFCA727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7AD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2F38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4E9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13BE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34F2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157C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12C7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631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C3F7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5016A485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56FF6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6.5.2023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526A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POVAŽIE - Drahovce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9B3C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DFF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XI. ročník 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Drahovská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5E3A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A72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309F374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2521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0D8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1.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502E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E4D3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4E7E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A09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9CAECD7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90FD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7.5.2023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30D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MYJAVSKÉ KOPANICE - Prašník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CC3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XI. ročník 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Prašnícky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kosecký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festival"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4C5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54CC33A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CD4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AFB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2.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230D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97F8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D3CF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FC0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40E21FB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A7FBC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20.5.2023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05E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ZEMPLÍN - Nižný Hrušov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6F22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XII. ročník  "Zemplínska ostrá kosa"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47B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6055E179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A91D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E86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3.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4B41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CE06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467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DD9B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202188D0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7CE60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27.5.2023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5168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NOVOHRAD - Kalinovo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618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0. ročník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Priekopská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kosa"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1720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16B6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267C875A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50D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AB5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6E56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B795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893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B650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EE4C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90A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73493DEB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4703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3.6.2023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E043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DOLNÁ NITRA - Nitra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4D92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II. ročník  "Kosenie pod Zoborom"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438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89194D7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57F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027F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4.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55D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EF2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8C4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042D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314CEE03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C876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10.6.2023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20DD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ŠARIŠ - Veľký Šariš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BD9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14D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XVI. ročník  "Šarišské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kosače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6E8D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B2E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E711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D21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3F8BBEA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3B64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2BF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5.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8684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E7E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516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2C24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BEF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48F3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925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1ED0E96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F592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11.6.2023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BBB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ŠARIŠ -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Kopytovská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dolina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B8A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XI. ročník 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Bachureňská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kosa -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Kopytovská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stovka"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59C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78C6404B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89A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9A9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súťažné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C90C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15E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498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5E7F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07E0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F3B6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3ACA6121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7CB2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17.6.2023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B7D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ŠARIŠ - Sedlice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9B02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6CEB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VII. ročník  "Kosenie pod Čiernou horou"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4E51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C6C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790D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C6C0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3CA36077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F52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480B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6.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A361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ADE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1B2E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98AB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0BF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C90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8B70674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900B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18.6.2023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AD58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ŠARIŠ - Janovce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E8C9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299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II. ročník "Majstrovstvá horného Šariša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4A3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13FF5AFC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631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91FC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7. kolo slovenskej ligy v kosení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040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v kosení ručnou kosou"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A92D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6BA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4A1E3D3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2438C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24.6.2023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62F1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KĽAKOVSKÁ DOLINA - Ostrý Grúň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9DE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XVI. ročník 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Ostrugrúnska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ostrá kosa"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A08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3075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E9C2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747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513BCB8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E84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592D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8.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FE74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459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32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1DA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0F84A78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BDC2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30.6.-1.7.2023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8861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TURIEC - Nolčovo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C679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BEE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XV. ročník 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Nolčovská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kosa"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6C1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A11C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55C1C118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B54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F92B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D873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72E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539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B67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5D9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E3B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3B187CD5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A418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22.7.2023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8CF3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STREDNÉ POVAŽIE - Lubina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12D3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VII. ročník  "Historická žatva"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F98F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B8E8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51D0120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C76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93F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FA2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D072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701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3891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A27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9221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5FD5C667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11AB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28.-30.7.2023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BB70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Slovinsko -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Moravče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85BE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Majstrovstvá Európy v ručnom kosení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C19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0A6F97A8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4ED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27E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súťažné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F54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8FC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FAD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E8C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3E1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5AE6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388B98AC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9C864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5.8.2023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A5A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HORNÁ NITRA - Cigeľ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E54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XII. ročník  "Cigeľská kosa"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17C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391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66248A6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C13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61A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9. kolo slovenskej ligy v kosení ručnou kosou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46B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CEC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31D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EAEB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27F6FAC9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E6C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10.-12.8.2023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7AF1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5. ročník ručného kosenia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Kopaneckých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lúk 2022 v NP Slovenský 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5122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FAE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118AAB53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B17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7B77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06A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DDD2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A3E3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B96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2235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B88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D8E8155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B3CF0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19.8.2023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75F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DOLNÁ NITRA - Nitra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4A9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AGROKOMPLEX - "Memoriál Norberta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Gáborčíka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"</w:t>
            </w:r>
          </w:p>
        </w:tc>
      </w:tr>
      <w:tr w:rsidR="000A73F5" w:rsidRPr="000A73F5" w14:paraId="20BA88FE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8B1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9033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2E1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675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9B3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8988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0485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F3A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17A13A26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62FA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EAFB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728F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A60E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405A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0CE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0560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242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F5A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3D267D6C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90E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iné kosenia: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3EA9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D30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F55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360A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A4A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E31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320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D879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4D376FB9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67779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28.5.2023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0B43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Buchlovice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- ČR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ECE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BDCA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XXVI. Ročník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Kosecké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písne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87A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CD6C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127093BF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DC3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E9CF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pohodovo-súťažné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8D89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B0F4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5BD3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9613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551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0A73F5" w:rsidRPr="000A73F5" w14:paraId="1A91D5CE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0B1B3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17.6.2023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DD30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Malá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Vrbka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- ČR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8E4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E5ED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Horňácké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kosení v Malé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Vrbce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43E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11424569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3EDF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FEE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pohodové kosenie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9487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3DC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67E2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9479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E9F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2DB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687AA699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D79BA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18.6.2023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B15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KYSUCE - Vychylovka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DEC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XIII. ročník  "Na kysuckých lúkach"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D240D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E39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C0C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BB990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1942E59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61AE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2787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súťažné kosenie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4CB1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EE584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A9C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A2E2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AB25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729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49AD1283" w14:textId="77777777" w:rsidTr="000A73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2F35B" w14:textId="77777777" w:rsidR="000A73F5" w:rsidRPr="000A73F5" w:rsidRDefault="000A73F5" w:rsidP="000A73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lastRenderedPageBreak/>
              <w:t>21.7.2023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EE0F8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Bukovec - ČR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6E0C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A80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XIV. Ročník "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Přebor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v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ručním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kosení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4DD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0A73F5" w:rsidRPr="000A73F5" w14:paraId="7DE38032" w14:textId="77777777" w:rsidTr="000A7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C0A87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95D6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26CF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948A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D3499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na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nejvýchodnější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louce</w:t>
            </w:r>
            <w:proofErr w:type="spellEnd"/>
            <w:r w:rsidRPr="000A73F5"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 ČR"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897B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FA7E" w14:textId="77777777" w:rsidR="000A73F5" w:rsidRPr="000A73F5" w:rsidRDefault="000A73F5" w:rsidP="000A73F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0A73F5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</w:tbl>
    <w:p w14:paraId="1BBA08DC" w14:textId="77777777" w:rsidR="000A73F5" w:rsidRPr="000A73F5" w:rsidRDefault="000A73F5" w:rsidP="000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F29BCA" w14:textId="77777777" w:rsidR="000A73F5" w:rsidRPr="000A73F5" w:rsidRDefault="000A73F5" w:rsidP="000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4F733E" w14:textId="77777777" w:rsidR="008C4BFC" w:rsidRDefault="008C4BFC"/>
    <w:sectPr w:rsidR="008C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F5"/>
    <w:rsid w:val="000A73F5"/>
    <w:rsid w:val="0012350C"/>
    <w:rsid w:val="00573B33"/>
    <w:rsid w:val="008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34E"/>
  <w15:docId w15:val="{1B3BF49A-9F3C-49F8-B536-C9D8F50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Pastucha</dc:creator>
  <cp:keywords/>
  <dc:description/>
  <cp:lastModifiedBy>zuzana</cp:lastModifiedBy>
  <cp:revision>2</cp:revision>
  <dcterms:created xsi:type="dcterms:W3CDTF">2023-04-27T07:52:00Z</dcterms:created>
  <dcterms:modified xsi:type="dcterms:W3CDTF">2023-04-27T07:52:00Z</dcterms:modified>
</cp:coreProperties>
</file>